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B910" w14:textId="259B0250" w:rsidR="00420574" w:rsidRDefault="00AE35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54C8" wp14:editId="316592EC">
                <wp:simplePos x="0" y="0"/>
                <wp:positionH relativeFrom="column">
                  <wp:posOffset>1796415</wp:posOffset>
                </wp:positionH>
                <wp:positionV relativeFrom="paragraph">
                  <wp:posOffset>11760200</wp:posOffset>
                </wp:positionV>
                <wp:extent cx="5172075" cy="981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6E38D" w14:textId="6E2E12CB" w:rsidR="0041677B" w:rsidRPr="0041677B" w:rsidRDefault="00DB53B3" w:rsidP="0041677B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2"/>
                                <w:szCs w:val="56"/>
                              </w:rPr>
                              <w:t>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E5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1.45pt;margin-top:926pt;width:407.25pt;height:7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RNbQIAALQEAAAOAAAAZHJzL2Uyb0RvYy54bWysVM1u2zAMvg/YOwi6L3aypD9BnCJLkWFA&#10;0BZIh54VWU6MyaImKbGzYwMMe4i9wrDznscvMkp20rTbadhFJkXyE/mR9OiqKiTZCmNzUAntdmJK&#10;hOKQ5mqV0I/3szcXlFjHVMokKJHQnbD0avz61ajUQ9GDNchUGIIgyg5LndC1c3oYRZavRcFsB7RQ&#10;aMzAFMyhalZRaliJ6IWMenF8FpVgUm2AC2vx9rox0nHAzzLB3W2WWeGITCjm5sJpwrn0ZzQeseHK&#10;ML3OeZsG+4csCpYrfPQIdc0cIxuT/wFV5NyAhcx1OBQRZFnORagBq+nGL6pZrJkWoRYkx+ojTfb/&#10;wfKb7Z0heZrQPiWKFdiiev+1fvxRP/6q999Ivf9e7/f140/USd/TVWo7xKiFxjhXvYMK2364t3jp&#10;WagyU/gv1kfQjsTvjmSLyhGOl4PueS8+H1DC0XZ50fUywkdP0dpY915AQbyQUIPNDByz7dy6xvXg&#10;4h+zIPN0lksZFD9AYioN2TJsvXQhRwR/5iUVKRN69nYQB+BnNg99jF9Kxj+16Z14IZ5UmLPnpKnd&#10;S65aVi1RS0h3yJOBZvCs5rMccefMujtmcNKQGtwed4tHJgGTgVaiZA3my9/uvT8OAFopKXFyE2o/&#10;b5gRlMgPCkfjstvv+1EPSn+ALFNiTi3LU4vaFFNAhrq4p5oH0fs7eRAzA8UDLtnEv4ompji+nVDu&#10;zEGZumajcE25mEyCG463Zm6uFpp7cN8Tz+h99cCMbjvqcBZu4DDlbPiisY2vj1Qw2TjI8tB1T3HD&#10;a8s8rkaYm3aN/e6d6sHr6Wcz/g0AAP//AwBQSwMEFAAGAAgAAAAhAKe2BY7hAAAADgEAAA8AAABk&#10;cnMvZG93bnJldi54bWxMj8FOwzAQRO9I/IO1SNyo06glaYhTAaJCqCdS2rMbmySqvU5ttw1/z/YE&#10;x9GMZt6Uy9EadtY+9A4FTCcJMI2NUz22Ar42q4ccWIgSlTQOtYAfHWBZ3d6UslDugp/6XMeWUQmG&#10;QgroYhwKzkPTaSvDxA0ayft23spI0rdceXmhcmt4miSP3MoeaaGTg37tdHOoT1bAces3s2n/tluZ&#10;j7o/Zof1y7vMhLi/G5+fgEU9xr8wXPEJHSpi2rsTqsCMgDRPFxQlI5+n9OoaSRbZDNieTJqeA69K&#10;/v9G9QsAAP//AwBQSwECLQAUAAYACAAAACEAtoM4kv4AAADhAQAAEwAAAAAAAAAAAAAAAAAAAAAA&#10;W0NvbnRlbnRfVHlwZXNdLnhtbFBLAQItABQABgAIAAAAIQA4/SH/1gAAAJQBAAALAAAAAAAAAAAA&#10;AAAAAC8BAABfcmVscy8ucmVsc1BLAQItABQABgAIAAAAIQBbcrRNbQIAALQEAAAOAAAAAAAAAAAA&#10;AAAAAC4CAABkcnMvZTJvRG9jLnhtbFBLAQItABQABgAIAAAAIQCntgWO4QAAAA4BAAAPAAAAAAAA&#10;AAAAAAAAAMcEAABkcnMvZG93bnJldi54bWxQSwUGAAAAAAQABADzAAAA1QUAAAAA&#10;" fillcolor="white [3201]" strokeweight=".5pt">
                <v:textbox>
                  <w:txbxContent>
                    <w:p w14:paraId="0736E38D" w14:textId="6E2E12CB" w:rsidR="0041677B" w:rsidRPr="0041677B" w:rsidRDefault="00DB53B3" w:rsidP="0041677B">
                      <w:pPr>
                        <w:jc w:val="center"/>
                        <w:rPr>
                          <w:rFonts w:ascii="HG正楷書体-PRO" w:eastAsia="HG正楷書体-PRO"/>
                          <w:sz w:val="52"/>
                          <w:szCs w:val="56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2"/>
                          <w:szCs w:val="56"/>
                        </w:rPr>
                        <w:t>店名</w:t>
                      </w:r>
                    </w:p>
                  </w:txbxContent>
                </v:textbox>
              </v:shape>
            </w:pict>
          </mc:Fallback>
        </mc:AlternateContent>
      </w:r>
      <w:r w:rsidR="00DB53B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F83EF9" wp14:editId="772D5A64">
                <wp:simplePos x="0" y="0"/>
                <wp:positionH relativeFrom="column">
                  <wp:posOffset>-337185</wp:posOffset>
                </wp:positionH>
                <wp:positionV relativeFrom="paragraph">
                  <wp:posOffset>425450</wp:posOffset>
                </wp:positionV>
                <wp:extent cx="9305925" cy="10953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1095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05ED4" w14:textId="6598F707" w:rsidR="0041677B" w:rsidRPr="0041677B" w:rsidRDefault="00DB53B3" w:rsidP="0041677B">
                            <w:pPr>
                              <w:ind w:firstLineChars="100" w:firstLine="723"/>
                              <w:rPr>
                                <w:rFonts w:ascii="HG正楷書体-PRO" w:eastAsia="HG正楷書体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当店は、</w:t>
                            </w:r>
                            <w:r w:rsidR="0041677B"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小樽市からの休業要請に伴い、以下の期間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休業し、テイクアウトのみの営業と</w:t>
                            </w:r>
                            <w:r w:rsidR="0041677B"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いたします。</w:t>
                            </w:r>
                          </w:p>
                          <w:p w14:paraId="048827B2" w14:textId="703C7523" w:rsidR="0041677B" w:rsidRDefault="0041677B" w:rsidP="0041677B">
                            <w:pPr>
                              <w:ind w:firstLineChars="100" w:firstLine="723"/>
                              <w:rPr>
                                <w:rFonts w:ascii="HG正楷書体-PRO" w:eastAsia="HG正楷書体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お客様各位には、ご迷惑をおかけいたしますが、何卒ご理解賜りますようお願い申し上げます。</w:t>
                            </w:r>
                          </w:p>
                          <w:p w14:paraId="368E728F" w14:textId="77777777" w:rsidR="0041677B" w:rsidRPr="0041677B" w:rsidRDefault="0041677B" w:rsidP="0041677B">
                            <w:pPr>
                              <w:ind w:firstLineChars="100" w:firstLine="723"/>
                              <w:rPr>
                                <w:rFonts w:ascii="HG正楷書体-PRO" w:eastAsia="HG正楷書体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</w:p>
                          <w:p w14:paraId="5CA13BE4" w14:textId="2EF30C07" w:rsidR="0041677B" w:rsidRPr="00DB53B3" w:rsidRDefault="00AC3F76" w:rsidP="0041677B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color w:val="FF0000"/>
                                <w:sz w:val="120"/>
                                <w:szCs w:val="120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  <w:u w:val="single"/>
                              </w:rPr>
                              <w:t>２</w:t>
                            </w:r>
                            <w:r w:rsidR="0041677B" w:rsidRPr="00DB53B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  <w:u w:val="single"/>
                              </w:rPr>
                              <w:t>１</w:t>
                            </w:r>
                            <w:r w:rsidR="0041677B" w:rsidRPr="00DB53B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  <w:u w:val="single"/>
                              </w:rPr>
                              <w:t>日～２月１５日</w:t>
                            </w:r>
                          </w:p>
                          <w:p w14:paraId="3E127038" w14:textId="77777777" w:rsidR="00DB53B3" w:rsidRDefault="00DB53B3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</w:p>
                          <w:p w14:paraId="7FCF1DCC" w14:textId="46B7ABCD" w:rsidR="00DB53B3" w:rsidRPr="00DB53B3" w:rsidRDefault="00DB53B3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B53B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テイクアウト営業時間</w:t>
                            </w:r>
                          </w:p>
                          <w:p w14:paraId="314454A3" w14:textId="3B69037D" w:rsidR="00DB53B3" w:rsidRPr="00DB53B3" w:rsidRDefault="00DB53B3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B53B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　○○時○○分～○○時○○分</w:t>
                            </w:r>
                          </w:p>
                          <w:p w14:paraId="000AE1E9" w14:textId="3C895D98" w:rsidR="00DB53B3" w:rsidRPr="00DB53B3" w:rsidRDefault="00DB53B3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CD861AA" w14:textId="0F46A5B3" w:rsidR="00DB53B3" w:rsidRPr="00DB53B3" w:rsidRDefault="00DB53B3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B53B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℡　０１３４－○○－○○○○</w:t>
                            </w:r>
                          </w:p>
                          <w:p w14:paraId="16400CF5" w14:textId="32865771" w:rsidR="0041677B" w:rsidRDefault="0041677B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</w:p>
                          <w:p w14:paraId="5234583B" w14:textId="3D299FC2" w:rsidR="00DB53B3" w:rsidRDefault="00DB53B3" w:rsidP="00DB53B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</w:p>
                          <w:p w14:paraId="00E2A488" w14:textId="77777777" w:rsidR="00DB53B3" w:rsidRPr="0041677B" w:rsidRDefault="00DB53B3" w:rsidP="00DB53B3">
                            <w:pPr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</w:p>
                          <w:p w14:paraId="40628416" w14:textId="77777777" w:rsidR="0041677B" w:rsidRPr="0041677B" w:rsidRDefault="0041677B" w:rsidP="0041677B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3EF9" id="テキスト ボックス 2" o:spid="_x0000_s1027" type="#_x0000_t202" style="position:absolute;left:0;text-align:left;margin-left:-26.55pt;margin-top:33.5pt;width:732.75pt;height:86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1yYwIAAJMEAAAOAAAAZHJzL2Uyb0RvYy54bWysVM2O2jAQvlfqO1i+l/C7WyL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ruUKFYgRfXhS73/Xu9/1oevpD58qw+Hev8DZdL1cJXaxui10OjnqndQIe2nd4uPHoUq&#10;M4X/Yn8E9Qj87gy2qBzh+DjstQfD7oASjrpOezjoXQ8CH9GzvzbWvRdQEH9JqEE6A8psO7cOa0HT&#10;k4lPZ0Hm6SyXMgh+hMRUGrJlSL50oUr0+M1KKlIm9KqHqb2TAu/eRJYKE/hum678zVXLKoB17ngJ&#10;6Q6BMNBMltV8lmOtc2bdAzM4Stg7roe7xyOTgLngeKNkDebz3969PTKMWkpKHM2E2k8bZgQl8oNC&#10;7oedft/PchD6g+suCuZSs7zUqE0xBQSgg4uoebh6eydP18xA8YRbNPFZUcUUx9wJdafr1DULg1vI&#10;xWQSjHB6NXNztdDch/bYeSYeqydm9JEuh1TfwWmIWfyCtca2QX2ycZDlgVKPc4PqEX6c/MD0cUv9&#10;al3Kwer5XzL+BQAA//8DAFBLAwQUAAYACAAAACEAJhAld+QAAAAMAQAADwAAAGRycy9kb3ducmV2&#10;LnhtbEyPy07DMBBF90j8gzWV2KDWebQNTeNUCAGV2NHwEDs3niYR8TiK3ST8Pe4KdjOaozvnZrtJ&#10;t2zA3jaGBISLABhSaVRDlYC34ml+B8w6SUq2hlDAD1rY5ddXmUyVGekVh4OrmA8hm0oBtXNdyrkt&#10;a9TSLkyH5G8n02vp/NpXXPVy9OG65VEQrLmWDfkPtezwocby+3DWAr5uq88XOz2/j/Eq7h73Q5F8&#10;qEKIm9l0vwXmcHJ/MFz0vTrk3ulozqQsawXMV3HoUQHrxHe6AMswWgI7+inZRAHwPOP/S+S/AAAA&#10;//8DAFBLAQItABQABgAIAAAAIQC2gziS/gAAAOEBAAATAAAAAAAAAAAAAAAAAAAAAABbQ29udGVu&#10;dF9UeXBlc10ueG1sUEsBAi0AFAAGAAgAAAAhADj9If/WAAAAlAEAAAsAAAAAAAAAAAAAAAAALwEA&#10;AF9yZWxzLy5yZWxzUEsBAi0AFAAGAAgAAAAhAP6PLXJjAgAAkwQAAA4AAAAAAAAAAAAAAAAALgIA&#10;AGRycy9lMm9Eb2MueG1sUEsBAi0AFAAGAAgAAAAhACYQJXfkAAAADAEAAA8AAAAAAAAAAAAAAAAA&#10;vQQAAGRycy9kb3ducmV2LnhtbFBLBQYAAAAABAAEAPMAAADOBQAAAAA=&#10;" fillcolor="white [3201]" stroked="f" strokeweight=".5pt">
                <v:textbox>
                  <w:txbxContent>
                    <w:p w14:paraId="46805ED4" w14:textId="6598F707" w:rsidR="0041677B" w:rsidRPr="0041677B" w:rsidRDefault="00DB53B3" w:rsidP="0041677B">
                      <w:pPr>
                        <w:ind w:firstLineChars="100" w:firstLine="723"/>
                        <w:rPr>
                          <w:rFonts w:ascii="HG正楷書体-PRO" w:eastAsia="HG正楷書体-PRO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当店は、</w:t>
                      </w:r>
                      <w:r w:rsidR="0041677B" w:rsidRPr="0041677B"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小樽市からの休業要請に伴い、以下の期間</w:t>
                      </w: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休業し、テイクアウトのみの営業と</w:t>
                      </w:r>
                      <w:r w:rsidR="0041677B" w:rsidRPr="0041677B"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いたします。</w:t>
                      </w:r>
                    </w:p>
                    <w:p w14:paraId="048827B2" w14:textId="703C7523" w:rsidR="0041677B" w:rsidRDefault="0041677B" w:rsidP="0041677B">
                      <w:pPr>
                        <w:ind w:firstLineChars="100" w:firstLine="723"/>
                        <w:rPr>
                          <w:rFonts w:ascii="HG正楷書体-PRO" w:eastAsia="HG正楷書体-PRO"/>
                          <w:b/>
                          <w:bCs/>
                          <w:sz w:val="72"/>
                          <w:szCs w:val="96"/>
                        </w:rPr>
                      </w:pPr>
                      <w:r w:rsidRPr="0041677B"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お客様各位には、ご迷惑をおかけいたしますが、何卒ご理解賜りますようお願い申し上げます。</w:t>
                      </w:r>
                    </w:p>
                    <w:p w14:paraId="368E728F" w14:textId="77777777" w:rsidR="0041677B" w:rsidRPr="0041677B" w:rsidRDefault="0041677B" w:rsidP="0041677B">
                      <w:pPr>
                        <w:ind w:firstLineChars="100" w:firstLine="723"/>
                        <w:rPr>
                          <w:rFonts w:ascii="HG正楷書体-PRO" w:eastAsia="HG正楷書体-PRO"/>
                          <w:b/>
                          <w:bCs/>
                          <w:sz w:val="72"/>
                          <w:szCs w:val="96"/>
                        </w:rPr>
                      </w:pPr>
                    </w:p>
                    <w:p w14:paraId="5CA13BE4" w14:textId="2EF30C07" w:rsidR="0041677B" w:rsidRPr="00DB53B3" w:rsidRDefault="00AC3F76" w:rsidP="0041677B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color w:val="FF0000"/>
                          <w:sz w:val="120"/>
                          <w:szCs w:val="120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120"/>
                          <w:szCs w:val="120"/>
                          <w:u w:val="single"/>
                        </w:rPr>
                        <w:t>２</w:t>
                      </w:r>
                      <w:r w:rsidR="0041677B" w:rsidRPr="00DB53B3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120"/>
                          <w:szCs w:val="120"/>
                          <w:u w:val="single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120"/>
                          <w:szCs w:val="120"/>
                          <w:u w:val="single"/>
                        </w:rPr>
                        <w:t>１</w:t>
                      </w:r>
                      <w:r w:rsidR="0041677B" w:rsidRPr="00DB53B3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120"/>
                          <w:szCs w:val="120"/>
                          <w:u w:val="single"/>
                        </w:rPr>
                        <w:t>日～２月１５日</w:t>
                      </w:r>
                    </w:p>
                    <w:p w14:paraId="3E127038" w14:textId="77777777" w:rsidR="00DB53B3" w:rsidRDefault="00DB53B3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56"/>
                          <w:szCs w:val="72"/>
                        </w:rPr>
                      </w:pPr>
                    </w:p>
                    <w:p w14:paraId="7FCF1DCC" w14:textId="46B7ABCD" w:rsidR="00DB53B3" w:rsidRPr="00DB53B3" w:rsidRDefault="00DB53B3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96"/>
                          <w:szCs w:val="96"/>
                        </w:rPr>
                      </w:pPr>
                      <w:r w:rsidRPr="00DB53B3">
                        <w:rPr>
                          <w:rFonts w:ascii="HG正楷書体-PRO" w:eastAsia="HG正楷書体-PRO" w:hint="eastAsia"/>
                          <w:b/>
                          <w:bCs/>
                          <w:sz w:val="96"/>
                          <w:szCs w:val="96"/>
                        </w:rPr>
                        <w:t>テイクアウト営業時間</w:t>
                      </w:r>
                    </w:p>
                    <w:p w14:paraId="314454A3" w14:textId="3B69037D" w:rsidR="00DB53B3" w:rsidRPr="00DB53B3" w:rsidRDefault="00DB53B3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96"/>
                          <w:szCs w:val="96"/>
                        </w:rPr>
                      </w:pPr>
                      <w:r w:rsidRPr="00DB53B3">
                        <w:rPr>
                          <w:rFonts w:ascii="HG正楷書体-PRO" w:eastAsia="HG正楷書体-PRO" w:hint="eastAsia"/>
                          <w:b/>
                          <w:bCs/>
                          <w:sz w:val="96"/>
                          <w:szCs w:val="96"/>
                        </w:rPr>
                        <w:t xml:space="preserve">　○○時○○分～○○時○○分</w:t>
                      </w:r>
                    </w:p>
                    <w:p w14:paraId="000AE1E9" w14:textId="3C895D98" w:rsidR="00DB53B3" w:rsidRPr="00DB53B3" w:rsidRDefault="00DB53B3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CD861AA" w14:textId="0F46A5B3" w:rsidR="00DB53B3" w:rsidRPr="00DB53B3" w:rsidRDefault="00DB53B3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96"/>
                          <w:szCs w:val="96"/>
                        </w:rPr>
                      </w:pPr>
                      <w:r w:rsidRPr="00DB53B3">
                        <w:rPr>
                          <w:rFonts w:ascii="HG正楷書体-PRO" w:eastAsia="HG正楷書体-PRO" w:hint="eastAsia"/>
                          <w:b/>
                          <w:bCs/>
                          <w:sz w:val="96"/>
                          <w:szCs w:val="96"/>
                        </w:rPr>
                        <w:t>℡　０１３４－○○－○○○○</w:t>
                      </w:r>
                    </w:p>
                    <w:p w14:paraId="16400CF5" w14:textId="32865771" w:rsidR="0041677B" w:rsidRDefault="0041677B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56"/>
                          <w:szCs w:val="72"/>
                        </w:rPr>
                      </w:pPr>
                    </w:p>
                    <w:p w14:paraId="5234583B" w14:textId="3D299FC2" w:rsidR="00DB53B3" w:rsidRDefault="00DB53B3" w:rsidP="00DB53B3">
                      <w:pPr>
                        <w:rPr>
                          <w:rFonts w:ascii="HG正楷書体-PRO" w:eastAsia="HG正楷書体-PRO"/>
                          <w:b/>
                          <w:bCs/>
                          <w:sz w:val="56"/>
                          <w:szCs w:val="72"/>
                        </w:rPr>
                      </w:pPr>
                    </w:p>
                    <w:p w14:paraId="00E2A488" w14:textId="77777777" w:rsidR="00DB53B3" w:rsidRPr="0041677B" w:rsidRDefault="00DB53B3" w:rsidP="00DB53B3">
                      <w:pPr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</w:pPr>
                    </w:p>
                    <w:p w14:paraId="40628416" w14:textId="77777777" w:rsidR="0041677B" w:rsidRPr="0041677B" w:rsidRDefault="0041677B" w:rsidP="0041677B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96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A35D" wp14:editId="56C98A0B">
                <wp:simplePos x="0" y="0"/>
                <wp:positionH relativeFrom="column">
                  <wp:posOffset>-832485</wp:posOffset>
                </wp:positionH>
                <wp:positionV relativeFrom="paragraph">
                  <wp:posOffset>-936625</wp:posOffset>
                </wp:positionV>
                <wp:extent cx="10191750" cy="1362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E0C8D" w14:textId="66AF6B37" w:rsidR="0041677B" w:rsidRPr="0041677B" w:rsidRDefault="0041677B" w:rsidP="0041677B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160"/>
                                <w:szCs w:val="180"/>
                              </w:rPr>
                            </w:pPr>
                            <w:r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160"/>
                                <w:szCs w:val="180"/>
                              </w:rPr>
                              <w:t>＜お知らせ＞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0A35D" id="テキスト ボックス 1" o:spid="_x0000_s1028" type="#_x0000_t202" style="position:absolute;left:0;text-align:left;margin-left:-65.55pt;margin-top:-73.75pt;width:802.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P/YwIAAJUEAAAOAAAAZHJzL2Uyb0RvYy54bWysVM2O2jAQvlfqO1i+lxCWny4irCgrqkpo&#10;dyW22rNxHIjkeFzbkNAjSFUfoq9Q9dznyYt07ABLtz1VvTgez//3zWR0UxWSbIWxOaiExq02JUJx&#10;SHO1SujHx9mbt5RYx1TKJCiR0J2w9Gb8+tWo1EPRgTXIVBiCQZQdljqha+f0MIosX4uC2RZooVCZ&#10;gSmYQ9GsotSwEqMXMuq02/2oBJNqA1xYi6+3jZKOQ/wsE9zdZ5kVjsiEYm0unCacS39G4xEbrgzT&#10;65wfy2D/UEXBcoVJz6FumWNkY/I/QhU5N2Ahcy0ORQRZlnMResBu4vaLbhZrpkXoBcGx+gyT/X9h&#10;+d32wZA8Re4oUaxAiurDl3r/vd7/rA9fSX34Vh8O9f4HyiT2cJXaDtFrodHPVe+g8q7Hd4uPHoUq&#10;M4X/Yn8E9Qj87gy2qBzh3qkdX8eDHuo4KuOrfqc96PlA0bO/Nta9F1AQf0moQToDymw7t64xPZn4&#10;dBZkns5yKYPgR0hMpSFbhuRLF6rE4L9ZSUXKhPavsA7vpMC7N5Glwlp8t01X/uaqZRXA6pw6XkK6&#10;QyAMNJNlNZ/lWOucWffADI4S9ofr4e7xyCRgLjjeKFmD+fy3d2+PDKOWkhJHM6H204YZQYn8oJD7&#10;67jb9bMchG5v0EHBXGqWlxq1KaaAACC/WF24ensnT9fMQPGEWzTxWVHFFMfcCeXOnISpa1YG95CL&#10;ySSY4fxq5uZqobkP7tHzXDxWT8zoI2EOyb6D0xiz4QveGtsG98nGQZYHUj3SDa5HAnD2w1gc99Qv&#10;16UcrJ7/JuNfAAAA//8DAFBLAwQUAAYACAAAACEA5++i8eAAAAANAQAADwAAAGRycy9kb3ducmV2&#10;LnhtbEyPTW6DMBBG95V6B2sqdRMlxs0PLcVEaaQeICQHMNi1KXiMsAn09jWrdjejefrmfflxth25&#10;q8E3DjmwTQJEYe1kg5rD7fq5fgXig0ApOoeKw4/ycCweH3KRSTfhRd3LoEkMQZ8JDiaEPqPU10ZZ&#10;4TeuVxhvX26wIsR10FQOYorhtqMvSXKgVjQYPxjRq7NRdVuOlkN5qU4rXY7f15X5wPN0axnTLefP&#10;T/PpHUhQc/iDYdGP6lBEp8qNKD3pOKzZlrHILtMu3QNZmF26fQNScTikCdAip/9bFL8AAAD//wMA&#10;UEsBAi0AFAAGAAgAAAAhALaDOJL+AAAA4QEAABMAAAAAAAAAAAAAAAAAAAAAAFtDb250ZW50X1R5&#10;cGVzXS54bWxQSwECLQAUAAYACAAAACEAOP0h/9YAAACUAQAACwAAAAAAAAAAAAAAAAAvAQAAX3Jl&#10;bHMvLnJlbHNQSwECLQAUAAYACAAAACEAhMPj/2MCAACVBAAADgAAAAAAAAAAAAAAAAAuAgAAZHJz&#10;L2Uyb0RvYy54bWxQSwECLQAUAAYACAAAACEA5++i8eAAAAANAQAADwAAAAAAAAAAAAAAAAC9BAAA&#10;ZHJzL2Rvd25yZXYueG1sUEsFBgAAAAAEAAQA8wAAAMoFAAAAAA==&#10;" fillcolor="white [3201]" stroked="f" strokeweight=".5pt">
                <v:textbox>
                  <w:txbxContent>
                    <w:p w14:paraId="419E0C8D" w14:textId="66AF6B37" w:rsidR="0041677B" w:rsidRPr="0041677B" w:rsidRDefault="0041677B" w:rsidP="0041677B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160"/>
                          <w:szCs w:val="180"/>
                        </w:rPr>
                      </w:pPr>
                      <w:r w:rsidRPr="0041677B">
                        <w:rPr>
                          <w:rFonts w:ascii="HG正楷書体-PRO" w:eastAsia="HG正楷書体-PRO" w:hint="eastAsia"/>
                          <w:b/>
                          <w:bCs/>
                          <w:sz w:val="160"/>
                          <w:szCs w:val="180"/>
                        </w:rPr>
                        <w:t>＜お知らせ＞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574" w:rsidSect="00DB53B3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B"/>
    <w:rsid w:val="0012671F"/>
    <w:rsid w:val="0041677B"/>
    <w:rsid w:val="00420574"/>
    <w:rsid w:val="0074198D"/>
    <w:rsid w:val="00AC3F76"/>
    <w:rsid w:val="00AE35A9"/>
    <w:rsid w:val="00DB53B3"/>
    <w:rsid w:val="00E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E576"/>
  <w15:chartTrackingRefBased/>
  <w15:docId w15:val="{0048571F-107E-4E7E-94F6-9E5C407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340159490">
              <w:marLeft w:val="-1500"/>
              <w:marRight w:val="-18928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769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E764-F854-42DD-B3A2-E4051C63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田中 悠介</cp:lastModifiedBy>
  <cp:revision>2</cp:revision>
  <cp:lastPrinted>2021-01-29T08:00:00Z</cp:lastPrinted>
  <dcterms:created xsi:type="dcterms:W3CDTF">2021-01-29T09:09:00Z</dcterms:created>
  <dcterms:modified xsi:type="dcterms:W3CDTF">2021-01-29T09:09:00Z</dcterms:modified>
</cp:coreProperties>
</file>